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F5" w:rsidRPr="006841D5" w:rsidRDefault="00EB09CD" w:rsidP="007E1BF5">
      <w:pPr>
        <w:pStyle w:val="NoSpacing"/>
        <w:jc w:val="center"/>
        <w:rPr>
          <w:rFonts w:ascii="Impact" w:hAnsi="Impact"/>
          <w:sz w:val="40"/>
        </w:rPr>
      </w:pPr>
      <w:r>
        <w:rPr>
          <w:rFonts w:ascii="Impact" w:hAnsi="Impact"/>
          <w:sz w:val="40"/>
        </w:rPr>
        <w:t>(Name)</w:t>
      </w:r>
    </w:p>
    <w:p w:rsidR="007E1BF5" w:rsidRPr="006841D5" w:rsidRDefault="007E1BF5" w:rsidP="007E1BF5">
      <w:pPr>
        <w:pStyle w:val="NoSpacing"/>
        <w:jc w:val="center"/>
        <w:rPr>
          <w:sz w:val="24"/>
        </w:rPr>
      </w:pPr>
      <w:r w:rsidRPr="006841D5">
        <w:rPr>
          <w:sz w:val="24"/>
        </w:rPr>
        <w:t>(Street Address, City, State, Zip Code)</w:t>
      </w:r>
    </w:p>
    <w:p w:rsidR="007E1BF5" w:rsidRDefault="007E1BF5" w:rsidP="007E1BF5">
      <w:pPr>
        <w:pStyle w:val="NoSpacing"/>
        <w:jc w:val="center"/>
        <w:rPr>
          <w:sz w:val="24"/>
        </w:rPr>
      </w:pPr>
      <w:r w:rsidRPr="006841D5">
        <w:rPr>
          <w:sz w:val="24"/>
        </w:rPr>
        <w:t>(Phone Number), (E-mail)</w:t>
      </w:r>
    </w:p>
    <w:p w:rsidR="0084183F" w:rsidRDefault="0084183F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3F" w:rsidRDefault="0084183F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</w:p>
    <w:p w:rsidR="0084183F" w:rsidRPr="00A90EDC" w:rsidRDefault="0084183F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Name of Person and Title</w:t>
      </w: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Company/Organization</w:t>
      </w: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Street Address</w:t>
      </w: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City, State, Zip Code</w:t>
      </w: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gramStart"/>
      <w:r w:rsidRPr="00A90EDC">
        <w:rPr>
          <w:rFonts w:ascii="Times New Roman" w:hAnsi="Times New Roman" w:cs="Times New Roman"/>
          <w:sz w:val="24"/>
          <w:szCs w:val="24"/>
        </w:rPr>
        <w:t>Mrs.</w:t>
      </w:r>
      <w:proofErr w:type="gramEnd"/>
      <w:r w:rsidRPr="00A90EDC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A90EDC">
        <w:rPr>
          <w:rFonts w:ascii="Times New Roman" w:hAnsi="Times New Roman" w:cs="Times New Roman"/>
          <w:sz w:val="24"/>
          <w:szCs w:val="24"/>
        </w:rPr>
        <w:t>State the reason for writing. Name the specific position or type of work for which you are applying. Mention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resource used in finding out about the opening/company: news media, friend, faculty, if appropriate. If you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referred to the employer by someone they know, make sure to mention this fact. In your introductory paragraph,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is also a good idea to briefly state your current employment situation.</w:t>
      </w: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Body (The Sales Pitch)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A90EDC">
        <w:rPr>
          <w:rFonts w:ascii="Times New Roman" w:hAnsi="Times New Roman" w:cs="Times New Roman"/>
          <w:sz w:val="24"/>
          <w:szCs w:val="24"/>
        </w:rPr>
        <w:t>The body is the most crucial section because it must convince your prospective employer you are the best person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the job. Explain why you are interested in working for the employer or in the field of work. Most importantly,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explain what your qualifications are (academic background, work experience, personal skills). Point out</w:t>
      </w: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EDC">
        <w:rPr>
          <w:rFonts w:ascii="Times New Roman" w:hAnsi="Times New Roman" w:cs="Times New Roman"/>
          <w:sz w:val="24"/>
          <w:szCs w:val="24"/>
        </w:rPr>
        <w:t>achievements</w:t>
      </w:r>
      <w:proofErr w:type="gramEnd"/>
      <w:r w:rsidRPr="00A90EDC">
        <w:rPr>
          <w:rFonts w:ascii="Times New Roman" w:hAnsi="Times New Roman" w:cs="Times New Roman"/>
          <w:sz w:val="24"/>
          <w:szCs w:val="24"/>
        </w:rPr>
        <w:t xml:space="preserve"> that relate to the field and why you enjoy work. Highlight important points from the resume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make it clear you understand the organization’s needs. Finally, refer the reader to the enclosed resume,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and/or portfolio.</w:t>
      </w: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Closing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A90EDC">
        <w:rPr>
          <w:rFonts w:ascii="Times New Roman" w:hAnsi="Times New Roman" w:cs="Times New Roman"/>
          <w:sz w:val="24"/>
          <w:szCs w:val="24"/>
        </w:rPr>
        <w:t>Politely indicate your desire for an interview. State you will call on a specific day to see if an interview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DC">
        <w:rPr>
          <w:rFonts w:ascii="Times New Roman" w:hAnsi="Times New Roman" w:cs="Times New Roman"/>
          <w:sz w:val="24"/>
          <w:szCs w:val="24"/>
        </w:rPr>
        <w:t>arranged at the person’s convenience.</w:t>
      </w: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Sincerely,</w:t>
      </w: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90EDC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Your typed name</w:t>
      </w:r>
    </w:p>
    <w:p w:rsidR="0084183F" w:rsidRPr="00A90EDC" w:rsidRDefault="0084183F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9D" w:rsidRPr="00A90EDC" w:rsidRDefault="00A90EDC" w:rsidP="00A9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C">
        <w:rPr>
          <w:rFonts w:ascii="Times New Roman" w:hAnsi="Times New Roman" w:cs="Times New Roman"/>
          <w:sz w:val="24"/>
          <w:szCs w:val="24"/>
        </w:rPr>
        <w:t>Enclosure (you are noting that you have enclosed your resume)</w:t>
      </w:r>
    </w:p>
    <w:sectPr w:rsidR="005C469D" w:rsidRPr="00A90EDC" w:rsidSect="005C46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76" w:rsidRDefault="00926C76" w:rsidP="00AA47D7">
      <w:pPr>
        <w:spacing w:after="0" w:line="240" w:lineRule="auto"/>
      </w:pPr>
      <w:r>
        <w:separator/>
      </w:r>
    </w:p>
  </w:endnote>
  <w:endnote w:type="continuationSeparator" w:id="0">
    <w:p w:rsidR="00926C76" w:rsidRDefault="00926C76" w:rsidP="00A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76" w:rsidRDefault="00926C76" w:rsidP="00AA47D7">
      <w:pPr>
        <w:spacing w:after="0" w:line="240" w:lineRule="auto"/>
      </w:pPr>
      <w:r>
        <w:separator/>
      </w:r>
    </w:p>
  </w:footnote>
  <w:footnote w:type="continuationSeparator" w:id="0">
    <w:p w:rsidR="00926C76" w:rsidRDefault="00926C76" w:rsidP="00A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A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C"/>
    <w:rsid w:val="005C469D"/>
    <w:rsid w:val="007E1BF5"/>
    <w:rsid w:val="0084183F"/>
    <w:rsid w:val="00860234"/>
    <w:rsid w:val="00926C76"/>
    <w:rsid w:val="00A90EDC"/>
    <w:rsid w:val="00AA47D7"/>
    <w:rsid w:val="00BA4148"/>
    <w:rsid w:val="00C93CC2"/>
    <w:rsid w:val="00CE4E86"/>
    <w:rsid w:val="00D24A81"/>
    <w:rsid w:val="00DE61C8"/>
    <w:rsid w:val="00E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D7"/>
  </w:style>
  <w:style w:type="paragraph" w:styleId="Footer">
    <w:name w:val="footer"/>
    <w:basedOn w:val="Normal"/>
    <w:link w:val="FooterChar"/>
    <w:uiPriority w:val="99"/>
    <w:unhideWhenUsed/>
    <w:rsid w:val="00AA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D7"/>
  </w:style>
  <w:style w:type="paragraph" w:styleId="Footer">
    <w:name w:val="footer"/>
    <w:basedOn w:val="Normal"/>
    <w:link w:val="FooterChar"/>
    <w:uiPriority w:val="99"/>
    <w:unhideWhenUsed/>
    <w:rsid w:val="00AA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2013-12-06T15:35:00Z</cp:lastPrinted>
  <dcterms:created xsi:type="dcterms:W3CDTF">2015-09-02T17:51:00Z</dcterms:created>
  <dcterms:modified xsi:type="dcterms:W3CDTF">2015-09-02T17:51:00Z</dcterms:modified>
</cp:coreProperties>
</file>